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9DFE8" w14:textId="6859D21B" w:rsidR="000D6433" w:rsidRPr="00AF58F3" w:rsidRDefault="009418D6" w:rsidP="000D64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Higher Education</w:t>
      </w:r>
      <w:r w:rsidR="000D6433" w:rsidRPr="00AF58F3">
        <w:rPr>
          <w:rFonts w:ascii="Times New Roman" w:hAnsi="Times New Roman" w:cs="Times New Roman"/>
        </w:rPr>
        <w:t xml:space="preserve"> – Co-operative Strategic Engagement Workshop</w:t>
      </w:r>
    </w:p>
    <w:p w14:paraId="55B34F09" w14:textId="7303D53D" w:rsidR="000D6433" w:rsidRPr="00AF58F3" w:rsidRDefault="00052BFB" w:rsidP="00B62497">
      <w:pPr>
        <w:jc w:val="center"/>
        <w:rPr>
          <w:rFonts w:ascii="Times New Roman" w:hAnsi="Times New Roman" w:cs="Times New Roman"/>
        </w:rPr>
      </w:pPr>
      <w:r w:rsidRPr="00AF58F3">
        <w:rPr>
          <w:rFonts w:ascii="Times New Roman" w:hAnsi="Times New Roman" w:cs="Times New Roman"/>
        </w:rPr>
        <w:t>2 June 2017</w:t>
      </w:r>
      <w:r>
        <w:rPr>
          <w:rFonts w:ascii="Times New Roman" w:hAnsi="Times New Roman" w:cs="Times New Roman"/>
        </w:rPr>
        <w:t xml:space="preserve">, </w:t>
      </w:r>
      <w:r w:rsidR="000D6433" w:rsidRPr="00AF58F3">
        <w:rPr>
          <w:rFonts w:ascii="Times New Roman" w:hAnsi="Times New Roman" w:cs="Times New Roman"/>
        </w:rPr>
        <w:t>Ryerson University</w:t>
      </w:r>
      <w:r w:rsidR="000B58C5">
        <w:rPr>
          <w:rFonts w:ascii="Times New Roman" w:hAnsi="Times New Roman" w:cs="Times New Roman"/>
        </w:rPr>
        <w:t xml:space="preserve"> </w:t>
      </w:r>
    </w:p>
    <w:p w14:paraId="275D6C8B" w14:textId="77777777" w:rsidR="000D6433" w:rsidRPr="00AF58F3" w:rsidRDefault="000D6433" w:rsidP="000D6433">
      <w:pPr>
        <w:rPr>
          <w:rFonts w:ascii="Times New Roman" w:hAnsi="Times New Roman" w:cs="Times New Roman"/>
        </w:rPr>
      </w:pP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1278"/>
        <w:gridCol w:w="2340"/>
        <w:gridCol w:w="2160"/>
        <w:gridCol w:w="90"/>
        <w:gridCol w:w="2970"/>
        <w:gridCol w:w="4320"/>
      </w:tblGrid>
      <w:tr w:rsidR="00110E88" w14:paraId="37F8C6C5" w14:textId="309E5D31" w:rsidTr="00D635CF">
        <w:tc>
          <w:tcPr>
            <w:tcW w:w="1278" w:type="dxa"/>
            <w:tcBorders>
              <w:bottom w:val="single" w:sz="4" w:space="0" w:color="auto"/>
            </w:tcBorders>
          </w:tcPr>
          <w:p w14:paraId="76D559E1" w14:textId="594C8D07" w:rsidR="00A454E4" w:rsidRPr="000D08FB" w:rsidRDefault="00A454E4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14:paraId="71E60A3E" w14:textId="77777777" w:rsidR="00A454E4" w:rsidRPr="000D08FB" w:rsidRDefault="00A454E4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2123CFF5" w14:textId="387D2B37" w:rsidR="00A454E4" w:rsidRPr="000D08FB" w:rsidRDefault="00A454E4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Facilitator/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Presente</w:t>
            </w: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30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5ED9EFA" w14:textId="6C6A9AC4" w:rsidR="00A454E4" w:rsidRPr="000D08FB" w:rsidRDefault="00A454E4" w:rsidP="0071594A">
            <w:pPr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r w:rsidR="0071594A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E97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1594A">
              <w:rPr>
                <w:rFonts w:ascii="Times New Roman" w:hAnsi="Times New Roman" w:cs="Times New Roman"/>
                <w:sz w:val="20"/>
                <w:szCs w:val="20"/>
              </w:rPr>
              <w:t xml:space="preserve">ffiliation 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14:paraId="4669EBE1" w14:textId="657101FE" w:rsidR="00A454E4" w:rsidRPr="000D08FB" w:rsidRDefault="00A454E4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Presentation/Discussion Topics</w:t>
            </w:r>
          </w:p>
        </w:tc>
      </w:tr>
      <w:tr w:rsidR="00110E88" w14:paraId="3FC30B16" w14:textId="688AF0BA" w:rsidTr="0047143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E4769" w14:textId="36E9EDCB" w:rsidR="00A454E4" w:rsidRPr="000D08FB" w:rsidRDefault="00110E88" w:rsidP="005C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9:00-9:30</w:t>
            </w: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nil"/>
            </w:tcBorders>
          </w:tcPr>
          <w:p w14:paraId="19366ACD" w14:textId="726A81BC" w:rsidR="00A454E4" w:rsidRPr="000D08FB" w:rsidRDefault="00A454E4" w:rsidP="0030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Welcome</w:t>
            </w:r>
          </w:p>
        </w:tc>
        <w:tc>
          <w:tcPr>
            <w:tcW w:w="2250" w:type="dxa"/>
            <w:gridSpan w:val="2"/>
            <w:tcBorders>
              <w:left w:val="nil"/>
              <w:bottom w:val="nil"/>
              <w:right w:val="nil"/>
            </w:tcBorders>
          </w:tcPr>
          <w:p w14:paraId="57AC0447" w14:textId="1C30211B" w:rsidR="00A454E4" w:rsidRPr="000D08FB" w:rsidRDefault="00A454E4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Denyse Guy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7D2CEE68" w14:textId="17AEC66B" w:rsidR="00A454E4" w:rsidRPr="000D08FB" w:rsidRDefault="00A454E4" w:rsidP="005C30AE">
            <w:pPr>
              <w:ind w:left="-972" w:firstLine="972"/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Exec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utive</w:t>
            </w:r>
            <w:r w:rsidR="00110E88">
              <w:rPr>
                <w:rFonts w:ascii="Times New Roman" w:hAnsi="Times New Roman" w:cs="Times New Roman"/>
                <w:sz w:val="20"/>
                <w:szCs w:val="20"/>
              </w:rPr>
              <w:t xml:space="preserve"> Director, CMC</w:t>
            </w:r>
          </w:p>
        </w:tc>
        <w:tc>
          <w:tcPr>
            <w:tcW w:w="4320" w:type="dxa"/>
            <w:tcBorders>
              <w:left w:val="nil"/>
              <w:bottom w:val="nil"/>
            </w:tcBorders>
          </w:tcPr>
          <w:p w14:paraId="3541EF2E" w14:textId="77777777" w:rsidR="00A454E4" w:rsidRPr="000D08FB" w:rsidRDefault="00A454E4" w:rsidP="00306C9F">
            <w:pPr>
              <w:ind w:left="-972" w:firstLine="9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64D8D1CB" w14:textId="3D8188DC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D15D9" w14:textId="3F364CD9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BEAEB" w14:textId="7F01BF84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Introduction to the Event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FFEFA" w14:textId="22C683EB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Darryl Reed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A5B334" w14:textId="19A3EA6F" w:rsidR="00AE042D" w:rsidRPr="000D08FB" w:rsidRDefault="001A3A1E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York University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</w:tcPr>
          <w:p w14:paraId="2D6C2EE6" w14:textId="7777777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0C6C00FB" w14:textId="27EA4702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6EF48" w14:textId="7777777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right w:val="nil"/>
            </w:tcBorders>
          </w:tcPr>
          <w:p w14:paraId="48A68C93" w14:textId="31597C10" w:rsidR="00AE042D" w:rsidRPr="00683A6F" w:rsidRDefault="00AE042D" w:rsidP="005C30AE">
            <w:pPr>
              <w:pStyle w:val="ListParagraph"/>
              <w:numPr>
                <w:ilvl w:val="0"/>
                <w:numId w:val="8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Short Presentations</w:t>
            </w:r>
            <w:r w:rsidR="009B56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right w:val="nil"/>
            </w:tcBorders>
          </w:tcPr>
          <w:p w14:paraId="627147B2" w14:textId="7011D965" w:rsidR="00AE042D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Simon Berge</w:t>
            </w:r>
          </w:p>
          <w:p w14:paraId="6660D695" w14:textId="30397BF5" w:rsidR="00411429" w:rsidRDefault="004B3A2B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TBA</w:t>
            </w:r>
          </w:p>
          <w:p w14:paraId="386BC110" w14:textId="0FBE934D" w:rsidR="00AE042D" w:rsidRPr="000D08FB" w:rsidRDefault="009A2169" w:rsidP="008C5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Claude-André</w:t>
            </w:r>
            <w:r w:rsidR="008C5E41">
              <w:rPr>
                <w:rFonts w:ascii="Times New Roman" w:hAnsi="Times New Roman" w:cs="Times New Roman"/>
                <w:sz w:val="20"/>
                <w:szCs w:val="20"/>
              </w:rPr>
              <w:t xml:space="preserve"> Guillotte </w:t>
            </w: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6A32D046" w14:textId="15F24315" w:rsidR="00AE042D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 of Winnipeg</w:t>
            </w:r>
          </w:p>
          <w:p w14:paraId="2BA5FB4D" w14:textId="226CE29D" w:rsidR="00AE042D" w:rsidRPr="000D08FB" w:rsidRDefault="00411429" w:rsidP="0034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(Sector Partner)</w:t>
            </w:r>
          </w:p>
          <w:p w14:paraId="18DA5E9A" w14:textId="564AF6F4" w:rsidR="00AE042D" w:rsidRPr="000D08FB" w:rsidRDefault="00D635CF" w:rsidP="00F1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Université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Sherbrooke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</w:tcBorders>
          </w:tcPr>
          <w:p w14:paraId="73ED8625" w14:textId="1458D018" w:rsidR="00AE042D" w:rsidRPr="00D635CF" w:rsidRDefault="00AE042D" w:rsidP="00D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CF">
              <w:rPr>
                <w:rFonts w:ascii="Times New Roman" w:hAnsi="Times New Roman" w:cs="Times New Roman"/>
                <w:sz w:val="20"/>
                <w:szCs w:val="20"/>
              </w:rPr>
              <w:t>Curriculum – Chair in Co-op Studies</w:t>
            </w:r>
          </w:p>
          <w:p w14:paraId="7A4020EA" w14:textId="77758B21" w:rsidR="00AE042D" w:rsidRPr="00D635CF" w:rsidRDefault="00411429" w:rsidP="00D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CF">
              <w:rPr>
                <w:rFonts w:ascii="Times New Roman" w:hAnsi="Times New Roman" w:cs="Times New Roman"/>
                <w:sz w:val="20"/>
                <w:szCs w:val="20"/>
              </w:rPr>
              <w:t xml:space="preserve">Experiential Education </w:t>
            </w:r>
          </w:p>
          <w:p w14:paraId="61B2EF64" w14:textId="59D06779" w:rsidR="00AE042D" w:rsidRPr="00D635CF" w:rsidRDefault="00AE042D" w:rsidP="00D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5CF">
              <w:rPr>
                <w:rFonts w:ascii="Times New Roman" w:hAnsi="Times New Roman" w:cs="Times New Roman"/>
                <w:sz w:val="20"/>
                <w:szCs w:val="20"/>
              </w:rPr>
              <w:t>Innovation –</w:t>
            </w:r>
            <w:r w:rsidR="008C5E41" w:rsidRPr="00D63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5CF">
              <w:rPr>
                <w:rFonts w:ascii="Times New Roman" w:hAnsi="Times New Roman" w:cs="Times New Roman"/>
                <w:sz w:val="20"/>
                <w:szCs w:val="20"/>
              </w:rPr>
              <w:t>COOPSCO</w:t>
            </w:r>
          </w:p>
        </w:tc>
      </w:tr>
      <w:tr w:rsidR="00110E88" w14:paraId="7F56CC8A" w14:textId="1243258E" w:rsidTr="00D635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F6113" w14:textId="0B7849C3" w:rsidR="00110E88" w:rsidRPr="000D08FB" w:rsidRDefault="00110E88" w:rsidP="005C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11880" w:type="dxa"/>
            <w:gridSpan w:val="5"/>
            <w:tcBorders>
              <w:left w:val="single" w:sz="4" w:space="0" w:color="auto"/>
            </w:tcBorders>
          </w:tcPr>
          <w:p w14:paraId="35047760" w14:textId="01F851BA" w:rsidR="00110E88" w:rsidRPr="000D08FB" w:rsidRDefault="00110E88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Break-out Sessions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</w:tc>
      </w:tr>
      <w:tr w:rsidR="00110E88" w14:paraId="2D8DE257" w14:textId="07647FF6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1BBF3" w14:textId="20B2718B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nil"/>
            </w:tcBorders>
          </w:tcPr>
          <w:p w14:paraId="37C42FD2" w14:textId="65492880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1. Curriculum</w:t>
            </w:r>
          </w:p>
        </w:tc>
        <w:tc>
          <w:tcPr>
            <w:tcW w:w="2250" w:type="dxa"/>
            <w:gridSpan w:val="2"/>
            <w:tcBorders>
              <w:left w:val="nil"/>
              <w:bottom w:val="nil"/>
              <w:right w:val="nil"/>
            </w:tcBorders>
          </w:tcPr>
          <w:p w14:paraId="7C6B5D42" w14:textId="342300B4" w:rsidR="00AE042D" w:rsidRPr="000D08FB" w:rsidRDefault="00383468" w:rsidP="00A93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 Hammon</w:t>
            </w:r>
            <w:r w:rsidR="0047143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Ketilson</w:t>
            </w:r>
            <w:proofErr w:type="spellEnd"/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3DE5A23D" w14:textId="35DC0E56" w:rsidR="00AE042D" w:rsidRPr="000D08FB" w:rsidRDefault="00383468" w:rsidP="00C4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Saskatchewan (facilitator)</w:t>
            </w:r>
          </w:p>
        </w:tc>
        <w:tc>
          <w:tcPr>
            <w:tcW w:w="4320" w:type="dxa"/>
            <w:tcBorders>
              <w:left w:val="nil"/>
              <w:bottom w:val="nil"/>
            </w:tcBorders>
          </w:tcPr>
          <w:p w14:paraId="358DAAED" w14:textId="77777777" w:rsidR="00AE042D" w:rsidRPr="000D08FB" w:rsidRDefault="00AE042D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1A78040A" w14:textId="690136B0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F6D23" w14:textId="7777777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16357C" w14:textId="161FD01D" w:rsidR="00AE042D" w:rsidRPr="00683A6F" w:rsidRDefault="005C30AE" w:rsidP="00683A6F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Short Presentations </w:t>
            </w:r>
          </w:p>
          <w:p w14:paraId="5C06CBBF" w14:textId="77777777" w:rsidR="00AE042D" w:rsidRDefault="00AE042D" w:rsidP="00AD331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34BB6" w14:textId="77777777" w:rsidR="005C30AE" w:rsidRDefault="005C30AE" w:rsidP="00AD331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C391E" w14:textId="77777777" w:rsidR="005C30AE" w:rsidRDefault="005C30AE" w:rsidP="00AD331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A9441" w14:textId="68802E4C" w:rsidR="005C30AE" w:rsidRPr="00AD3311" w:rsidRDefault="005C30AE" w:rsidP="005C30AE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Facilitated Discussion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627C2" w14:textId="687547BC" w:rsidR="00AE042D" w:rsidRDefault="00AE042D" w:rsidP="00341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Fiona Duguid </w:t>
            </w:r>
          </w:p>
          <w:p w14:paraId="0F33EB3D" w14:textId="26D509EB" w:rsidR="00AE042D" w:rsidRDefault="00AE042D" w:rsidP="001C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Barry Colbert </w:t>
            </w:r>
          </w:p>
          <w:p w14:paraId="411EC1E4" w14:textId="1C5A1C8F" w:rsidR="00411429" w:rsidRDefault="004F7442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  <w:r w:rsidR="002B32BC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5C30AE">
              <w:rPr>
                <w:rFonts w:ascii="Times New Roman" w:hAnsi="Times New Roman" w:cs="Times New Roman"/>
                <w:sz w:val="20"/>
                <w:szCs w:val="20"/>
              </w:rPr>
              <w:t>awe</w:t>
            </w:r>
          </w:p>
          <w:p w14:paraId="7CC678D2" w14:textId="52F1927A" w:rsidR="005C30AE" w:rsidRPr="000D08FB" w:rsidRDefault="00383468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23B24" w14:textId="785A8A3D" w:rsidR="00AE042D" w:rsidRDefault="00A93682" w:rsidP="007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President, C</w:t>
            </w:r>
            <w:r w:rsidR="00AE042D">
              <w:rPr>
                <w:rFonts w:ascii="Times New Roman" w:hAnsi="Times New Roman" w:cs="Times New Roman"/>
                <w:sz w:val="20"/>
                <w:szCs w:val="20"/>
              </w:rPr>
              <w:t>ASC</w:t>
            </w:r>
          </w:p>
          <w:p w14:paraId="18620925" w14:textId="77777777" w:rsidR="00D50027" w:rsidRDefault="00742640" w:rsidP="007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Wilfrid Laurier University </w:t>
            </w:r>
          </w:p>
          <w:p w14:paraId="489E0F77" w14:textId="04058E90" w:rsidR="00DA00E0" w:rsidRDefault="00AE042D" w:rsidP="007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Co-operators</w:t>
            </w:r>
          </w:p>
          <w:p w14:paraId="65161031" w14:textId="73117652" w:rsidR="00AE042D" w:rsidRPr="000D08FB" w:rsidRDefault="00D635CF" w:rsidP="00715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Université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Sherbrooke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</w:tcBorders>
          </w:tcPr>
          <w:p w14:paraId="241C350B" w14:textId="22F7FAD2" w:rsidR="00AE042D" w:rsidRPr="0071594A" w:rsidRDefault="00AE042D" w:rsidP="00D635CF">
            <w:pPr>
              <w:pStyle w:val="ListParagraph"/>
              <w:numPr>
                <w:ilvl w:val="0"/>
                <w:numId w:val="10"/>
              </w:numPr>
              <w:ind w:left="-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Higher Education Needs Assessment</w:t>
            </w:r>
            <w:r w:rsidR="00B052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EF8C04" w14:textId="0FDAD3BF" w:rsidR="00AE042D" w:rsidRPr="00341F6E" w:rsidRDefault="00AE042D" w:rsidP="00D635CF">
            <w:pPr>
              <w:pStyle w:val="ListParagraph"/>
              <w:numPr>
                <w:ilvl w:val="0"/>
                <w:numId w:val="10"/>
              </w:numPr>
              <w:ind w:left="-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Materials/Resources</w:t>
            </w:r>
            <w:r w:rsidR="00742640">
              <w:rPr>
                <w:rFonts w:ascii="Times New Roman" w:hAnsi="Times New Roman" w:cs="Times New Roman"/>
                <w:sz w:val="20"/>
                <w:szCs w:val="20"/>
              </w:rPr>
              <w:t>/Programs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E8EE2" w14:textId="77777777" w:rsidR="00AE042D" w:rsidRDefault="00AE042D" w:rsidP="00D635CF">
            <w:pPr>
              <w:pStyle w:val="ListParagraph"/>
              <w:numPr>
                <w:ilvl w:val="0"/>
                <w:numId w:val="10"/>
              </w:numPr>
              <w:ind w:left="-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Sector Experience</w:t>
            </w:r>
          </w:p>
          <w:p w14:paraId="6E9BED21" w14:textId="7CBD93C4" w:rsidR="00DA00E0" w:rsidRPr="00CD32CE" w:rsidRDefault="005C30AE" w:rsidP="00D635CF">
            <w:pPr>
              <w:pStyle w:val="ListParagraph"/>
              <w:numPr>
                <w:ilvl w:val="0"/>
                <w:numId w:val="10"/>
              </w:numPr>
              <w:ind w:left="-1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</w:t>
            </w:r>
            <w:r w:rsidR="00742640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</w:p>
        </w:tc>
      </w:tr>
      <w:tr w:rsidR="00110E88" w14:paraId="283610F8" w14:textId="18C91439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A46D7" w14:textId="2462C263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nil"/>
            </w:tcBorders>
          </w:tcPr>
          <w:p w14:paraId="2FAC7635" w14:textId="6F972B55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2. Experiential Education</w:t>
            </w:r>
          </w:p>
        </w:tc>
        <w:tc>
          <w:tcPr>
            <w:tcW w:w="2250" w:type="dxa"/>
            <w:gridSpan w:val="2"/>
            <w:tcBorders>
              <w:left w:val="nil"/>
              <w:bottom w:val="nil"/>
              <w:right w:val="nil"/>
            </w:tcBorders>
          </w:tcPr>
          <w:p w14:paraId="063F8967" w14:textId="050CB8E9" w:rsidR="00C22B2F" w:rsidRPr="000D08FB" w:rsidRDefault="005C30AE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McMurtry</w:t>
            </w:r>
            <w:proofErr w:type="spellEnd"/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4E86E618" w14:textId="188D2FD5" w:rsidR="00AE042D" w:rsidRPr="000D08FB" w:rsidRDefault="005C30AE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York University</w:t>
            </w:r>
            <w:r w:rsidR="00383468">
              <w:rPr>
                <w:rFonts w:ascii="Times New Roman" w:hAnsi="Times New Roman" w:cs="Times New Roman"/>
                <w:sz w:val="20"/>
                <w:szCs w:val="20"/>
              </w:rPr>
              <w:t xml:space="preserve"> (facilitator)</w:t>
            </w:r>
          </w:p>
        </w:tc>
        <w:tc>
          <w:tcPr>
            <w:tcW w:w="4320" w:type="dxa"/>
            <w:tcBorders>
              <w:left w:val="nil"/>
              <w:bottom w:val="nil"/>
            </w:tcBorders>
          </w:tcPr>
          <w:p w14:paraId="75199716" w14:textId="77777777" w:rsidR="00AE042D" w:rsidRPr="000D08FB" w:rsidRDefault="00AE042D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563E859E" w14:textId="264CC70A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0B9E6" w14:textId="7777777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7A920" w14:textId="7EE58966" w:rsidR="00AE042D" w:rsidRPr="00683A6F" w:rsidRDefault="00AE042D" w:rsidP="00683A6F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Short Presentations </w:t>
            </w:r>
          </w:p>
          <w:p w14:paraId="46D51B12" w14:textId="77777777" w:rsidR="00AE042D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C55AE" w14:textId="77777777" w:rsidR="005C30AE" w:rsidRDefault="005C30AE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6797F" w14:textId="77777777" w:rsidR="005C30AE" w:rsidRDefault="005C30AE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8A80A" w14:textId="3C848F3C" w:rsidR="005C30AE" w:rsidRPr="005C30AE" w:rsidRDefault="005C30AE" w:rsidP="005C30AE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C30AE">
              <w:rPr>
                <w:rFonts w:ascii="Times New Roman" w:hAnsi="Times New Roman" w:cs="Times New Roman"/>
                <w:sz w:val="20"/>
                <w:szCs w:val="20"/>
              </w:rPr>
              <w:t>Facilitated Discussion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7176F" w14:textId="06F1E986" w:rsidR="00AE042D" w:rsidRPr="00C46B9A" w:rsidRDefault="00AE042D" w:rsidP="00C72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9A">
              <w:rPr>
                <w:rFonts w:ascii="Times New Roman" w:hAnsi="Times New Roman" w:cs="Times New Roman"/>
                <w:sz w:val="20"/>
                <w:szCs w:val="20"/>
              </w:rPr>
              <w:t>Judith Harris</w:t>
            </w:r>
            <w:r w:rsidR="00F8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21EB50" w14:textId="41D54186" w:rsidR="009D3193" w:rsidRDefault="009D3193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9A">
              <w:rPr>
                <w:rFonts w:ascii="Times New Roman" w:hAnsi="Times New Roman" w:cs="Times New Roman"/>
                <w:sz w:val="20"/>
                <w:szCs w:val="20"/>
              </w:rPr>
              <w:t>Heather Simpson</w:t>
            </w:r>
            <w:r w:rsidR="005B2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62CD29" w14:textId="38029BAC" w:rsidR="00411429" w:rsidRDefault="002B32BC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Daphn</w:t>
            </w:r>
            <w:r w:rsidR="005C30AE">
              <w:rPr>
                <w:rFonts w:ascii="Times New Roman" w:hAnsi="Times New Roman" w:cs="Times New Roman"/>
                <w:sz w:val="20"/>
                <w:szCs w:val="20"/>
              </w:rPr>
              <w:t>e Rixon</w:t>
            </w:r>
          </w:p>
          <w:p w14:paraId="3573484C" w14:textId="23054E6E" w:rsidR="002626D5" w:rsidRPr="000D08FB" w:rsidRDefault="00E72F8C" w:rsidP="00E7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Rita Cheung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805A" w14:textId="77777777" w:rsidR="00AE042D" w:rsidRPr="00C452B4" w:rsidRDefault="00AE042D" w:rsidP="00C45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2B4">
              <w:rPr>
                <w:rFonts w:ascii="Times New Roman" w:hAnsi="Times New Roman" w:cs="Times New Roman"/>
                <w:sz w:val="20"/>
                <w:szCs w:val="20"/>
              </w:rPr>
              <w:t>University of Winnipeg</w:t>
            </w:r>
          </w:p>
          <w:p w14:paraId="284D4AA9" w14:textId="6DF7015E" w:rsidR="009D3193" w:rsidRDefault="009D3193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Alterna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B9A">
              <w:rPr>
                <w:rFonts w:ascii="Times New Roman" w:hAnsi="Times New Roman" w:cs="Times New Roman"/>
                <w:sz w:val="20"/>
                <w:szCs w:val="20"/>
              </w:rPr>
              <w:t>Credit Union</w:t>
            </w:r>
            <w:r w:rsidR="00F82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E591C6" w14:textId="13D41508" w:rsidR="005C30AE" w:rsidRDefault="005C30AE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 Mary’s University</w:t>
            </w:r>
          </w:p>
          <w:p w14:paraId="22A95C16" w14:textId="75D45515" w:rsidR="00AE042D" w:rsidRPr="000D08FB" w:rsidRDefault="00C46B9A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York University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</w:tcBorders>
          </w:tcPr>
          <w:p w14:paraId="092AA6F5" w14:textId="279FB665" w:rsidR="00AE042D" w:rsidRDefault="00AE042D" w:rsidP="00D635CF">
            <w:pPr>
              <w:pStyle w:val="ListParagraph"/>
              <w:numPr>
                <w:ilvl w:val="0"/>
                <w:numId w:val="11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Walls to Bridges</w:t>
            </w:r>
          </w:p>
          <w:p w14:paraId="3835ECC4" w14:textId="6E8F6194" w:rsidR="009D3193" w:rsidRDefault="005C30AE" w:rsidP="00D635CF">
            <w:pPr>
              <w:pStyle w:val="ListParagraph"/>
              <w:numPr>
                <w:ilvl w:val="0"/>
                <w:numId w:val="11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r w:rsidR="00C46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ABD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9A21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3F3F623B" w14:textId="0D9F5B50" w:rsidR="005C30AE" w:rsidRDefault="005C30AE" w:rsidP="00D635CF">
            <w:pPr>
              <w:pStyle w:val="ListParagraph"/>
              <w:numPr>
                <w:ilvl w:val="0"/>
                <w:numId w:val="11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Partnership</w:t>
            </w:r>
            <w:r w:rsidR="009A21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6A7C81C7" w14:textId="50F25985" w:rsidR="002626D5" w:rsidRPr="00C46B9A" w:rsidRDefault="00AE042D" w:rsidP="00D635CF">
            <w:pPr>
              <w:pStyle w:val="ListParagraph"/>
              <w:numPr>
                <w:ilvl w:val="0"/>
                <w:numId w:val="11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Experience</w:t>
            </w:r>
            <w:r w:rsidR="00C46B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0E88" w14:paraId="7C3FCA55" w14:textId="0FD0EC16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DA964" w14:textId="65DCFCA4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nil"/>
            </w:tcBorders>
          </w:tcPr>
          <w:p w14:paraId="7E2846A1" w14:textId="15664156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3. Innovation</w:t>
            </w:r>
          </w:p>
        </w:tc>
        <w:tc>
          <w:tcPr>
            <w:tcW w:w="2250" w:type="dxa"/>
            <w:gridSpan w:val="2"/>
            <w:tcBorders>
              <w:left w:val="nil"/>
              <w:bottom w:val="nil"/>
              <w:right w:val="nil"/>
            </w:tcBorders>
          </w:tcPr>
          <w:p w14:paraId="5C3FDDEE" w14:textId="40D39017" w:rsidR="00AE042D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Peter Cameron</w:t>
            </w:r>
          </w:p>
          <w:p w14:paraId="6A2A7E81" w14:textId="7D0DB176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Sean Campbell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73022EA5" w14:textId="2C5996DE" w:rsidR="00AE042D" w:rsidRDefault="000462C5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83468">
              <w:rPr>
                <w:rFonts w:ascii="Times New Roman" w:hAnsi="Times New Roman" w:cs="Times New Roman"/>
                <w:sz w:val="20"/>
                <w:szCs w:val="20"/>
              </w:rPr>
              <w:t>N-Co-op (facilitator)</w:t>
            </w:r>
          </w:p>
          <w:p w14:paraId="7B4409FB" w14:textId="7EE73BBC" w:rsidR="00AE042D" w:rsidRPr="000D08FB" w:rsidRDefault="00383468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Wilfrid Laurier (facilitator)</w:t>
            </w:r>
          </w:p>
        </w:tc>
        <w:tc>
          <w:tcPr>
            <w:tcW w:w="4320" w:type="dxa"/>
            <w:tcBorders>
              <w:left w:val="nil"/>
              <w:bottom w:val="nil"/>
            </w:tcBorders>
          </w:tcPr>
          <w:p w14:paraId="5CFDC0A3" w14:textId="77777777" w:rsidR="00AE042D" w:rsidRPr="000D08FB" w:rsidRDefault="00AE042D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5C6F7ABE" w14:textId="691142EF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F58A2" w14:textId="7777777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right w:val="nil"/>
            </w:tcBorders>
          </w:tcPr>
          <w:p w14:paraId="1129B963" w14:textId="77777777" w:rsidR="00AE042D" w:rsidRDefault="00AE042D" w:rsidP="005C30AE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Short Presentations </w:t>
            </w:r>
          </w:p>
          <w:p w14:paraId="05AA5941" w14:textId="77777777" w:rsidR="0018688C" w:rsidRDefault="0018688C" w:rsidP="00186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ED153" w14:textId="77777777" w:rsidR="0018688C" w:rsidRDefault="0018688C" w:rsidP="00186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81B89" w14:textId="77777777" w:rsidR="0018688C" w:rsidRDefault="0018688C" w:rsidP="00186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7FF83" w14:textId="3FAF7044" w:rsidR="0018688C" w:rsidRPr="0018688C" w:rsidRDefault="0018688C" w:rsidP="0018688C">
            <w:pPr>
              <w:pStyle w:val="ListParagraph"/>
              <w:numPr>
                <w:ilvl w:val="0"/>
                <w:numId w:val="6"/>
              </w:numPr>
              <w:ind w:left="34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8688C">
              <w:rPr>
                <w:rFonts w:ascii="Times New Roman" w:hAnsi="Times New Roman" w:cs="Times New Roman"/>
                <w:sz w:val="20"/>
                <w:szCs w:val="20"/>
              </w:rPr>
              <w:t>Facilitated Discussion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right w:val="nil"/>
            </w:tcBorders>
          </w:tcPr>
          <w:p w14:paraId="462C33CE" w14:textId="77777777" w:rsidR="005C30AE" w:rsidRDefault="005C30AE" w:rsidP="005C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B9A">
              <w:rPr>
                <w:rFonts w:ascii="Times New Roman" w:hAnsi="Times New Roman" w:cs="Times New Roman"/>
                <w:sz w:val="20"/>
                <w:szCs w:val="20"/>
              </w:rPr>
              <w:t>Paul Cabaj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C09A15" w14:textId="77777777" w:rsidR="005C30AE" w:rsidRDefault="005C30AE" w:rsidP="005C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Geobey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699F95" w14:textId="3B5EC63D" w:rsidR="00AE042D" w:rsidRDefault="00110E88" w:rsidP="000D64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B9A">
              <w:rPr>
                <w:rFonts w:ascii="Times New Roman" w:hAnsi="Times New Roman" w:cs="Times New Roman"/>
                <w:sz w:val="20"/>
                <w:szCs w:val="20"/>
              </w:rPr>
              <w:t>Leanne Unruh</w:t>
            </w:r>
          </w:p>
          <w:p w14:paraId="6E723B6C" w14:textId="76DCE414" w:rsidR="00110E88" w:rsidRPr="000D08FB" w:rsidRDefault="00AD6842" w:rsidP="00110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Jennifer Bryan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14:paraId="1251C766" w14:textId="25B5433B" w:rsidR="00AE042D" w:rsidRDefault="005C30AE" w:rsidP="00203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6543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ops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Mutuals</w:t>
            </w:r>
            <w:proofErr w:type="spellEnd"/>
            <w:r w:rsidR="005336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6F4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  <w:p w14:paraId="2356D699" w14:textId="557373F6" w:rsidR="0027687B" w:rsidRDefault="0027687B" w:rsidP="00203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 of Waterloo</w:t>
            </w:r>
          </w:p>
          <w:p w14:paraId="394CB9C0" w14:textId="77777777" w:rsidR="00FD4550" w:rsidRDefault="00AE042D" w:rsidP="00FD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West-end </w:t>
            </w:r>
            <w:r w:rsidR="00816337">
              <w:rPr>
                <w:rFonts w:ascii="Times New Roman" w:hAnsi="Times New Roman" w:cs="Times New Roman"/>
                <w:sz w:val="20"/>
                <w:szCs w:val="20"/>
              </w:rPr>
              <w:t xml:space="preserve">Co-op/ </w:t>
            </w:r>
            <w:r w:rsidR="0027687B">
              <w:rPr>
                <w:rFonts w:ascii="Times New Roman" w:hAnsi="Times New Roman" w:cs="Times New Roman"/>
                <w:sz w:val="20"/>
                <w:szCs w:val="20"/>
              </w:rPr>
              <w:t xml:space="preserve">LOFC </w:t>
            </w:r>
          </w:p>
          <w:p w14:paraId="2F5EA1BC" w14:textId="6D6D526E" w:rsidR="00110E88" w:rsidRPr="000D08FB" w:rsidRDefault="004973D0" w:rsidP="00FD4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Solar Shares</w:t>
            </w:r>
          </w:p>
        </w:tc>
        <w:tc>
          <w:tcPr>
            <w:tcW w:w="4320" w:type="dxa"/>
            <w:tcBorders>
              <w:top w:val="nil"/>
              <w:left w:val="nil"/>
            </w:tcBorders>
          </w:tcPr>
          <w:p w14:paraId="389EA4AF" w14:textId="18610537" w:rsidR="00AE042D" w:rsidRDefault="005C30AE" w:rsidP="00D635CF">
            <w:pPr>
              <w:pStyle w:val="ListParagraph"/>
              <w:numPr>
                <w:ilvl w:val="0"/>
                <w:numId w:val="12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Co-operative Innovation</w:t>
            </w:r>
          </w:p>
          <w:p w14:paraId="7C2147BB" w14:textId="77777777" w:rsidR="005C30AE" w:rsidRDefault="005C30AE" w:rsidP="00D635CF">
            <w:pPr>
              <w:pStyle w:val="ListParagraph"/>
              <w:numPr>
                <w:ilvl w:val="0"/>
                <w:numId w:val="12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 of Innovation Centres</w:t>
            </w:r>
          </w:p>
          <w:p w14:paraId="29C1AA91" w14:textId="77777777" w:rsidR="00110E88" w:rsidRDefault="00110E88" w:rsidP="00D635CF">
            <w:pPr>
              <w:pStyle w:val="ListParagraph"/>
              <w:numPr>
                <w:ilvl w:val="0"/>
                <w:numId w:val="12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Food and Agriculture</w:t>
            </w:r>
          </w:p>
          <w:p w14:paraId="7225B109" w14:textId="7FCF1498" w:rsidR="00AE042D" w:rsidRPr="00A21797" w:rsidRDefault="004973D0" w:rsidP="00D635CF">
            <w:pPr>
              <w:pStyle w:val="ListParagraph"/>
              <w:numPr>
                <w:ilvl w:val="0"/>
                <w:numId w:val="12"/>
              </w:numPr>
              <w:ind w:left="-18" w:hanging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Renewable Energy</w:t>
            </w:r>
            <w:r w:rsidR="00110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41B020" w14:textId="465609EC" w:rsidR="0027687B" w:rsidRPr="004973D0" w:rsidRDefault="0027687B" w:rsidP="004973D0">
            <w:pPr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25EAAFAE" w14:textId="47B83B13" w:rsidTr="00D635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5F726" w14:textId="05B940DD" w:rsidR="00110E88" w:rsidRPr="000D08FB" w:rsidRDefault="00110E88" w:rsidP="005C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F147C" w14:textId="6FB513BF" w:rsidR="00110E88" w:rsidRPr="000D08FB" w:rsidRDefault="00110E88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Nutrition Break/Networking</w:t>
            </w:r>
          </w:p>
        </w:tc>
      </w:tr>
      <w:tr w:rsidR="00110E88" w14:paraId="14101101" w14:textId="211BF76D" w:rsidTr="00D635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01AED" w14:textId="2ADA9025" w:rsidR="00110E88" w:rsidRPr="000D08FB" w:rsidRDefault="00110E88" w:rsidP="005C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8EFDCF3" w14:textId="0B2011C3" w:rsidR="00110E88" w:rsidRPr="000D08FB" w:rsidRDefault="00110E88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Break-out Sessions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110E88" w14:paraId="23A6E28F" w14:textId="34FC33A4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400E9" w14:textId="1DD8AACB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nil"/>
            </w:tcBorders>
          </w:tcPr>
          <w:p w14:paraId="3A03AD08" w14:textId="16F0E00F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1. Curriculum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14:paraId="3A11E333" w14:textId="50FC8F01" w:rsidR="00AE042D" w:rsidRPr="000D08FB" w:rsidRDefault="00D52A81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(cont.)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5B45E674" w14:textId="7F0DC63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14:paraId="4A55DA7E" w14:textId="77777777" w:rsidR="00AE042D" w:rsidRPr="000D08FB" w:rsidRDefault="00AE042D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01363E42" w14:textId="3FF16283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1139B" w14:textId="7777777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nil"/>
            </w:tcBorders>
          </w:tcPr>
          <w:p w14:paraId="4919F35B" w14:textId="31D05A32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2. Experiential Education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14:paraId="0399BFEE" w14:textId="0406F501" w:rsidR="00AE042D" w:rsidRPr="000D08FB" w:rsidRDefault="00D52A81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(cont.)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3C64C715" w14:textId="4E7A3985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14:paraId="2A5D0120" w14:textId="77777777" w:rsidR="00AE042D" w:rsidRPr="000D08FB" w:rsidRDefault="00AE042D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423F3F04" w14:textId="4BC8C032" w:rsidTr="0047143E"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AF0FC" w14:textId="77777777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nil"/>
            </w:tcBorders>
          </w:tcPr>
          <w:p w14:paraId="5E5BAD04" w14:textId="21210A3B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3. Innovation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14:paraId="7E095881" w14:textId="19F1E076" w:rsidR="00AE042D" w:rsidRPr="000D08FB" w:rsidRDefault="00D52A81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(cont.)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479535D6" w14:textId="41FD81CD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14:paraId="6F821621" w14:textId="77777777" w:rsidR="00AE042D" w:rsidRPr="000D08FB" w:rsidRDefault="00AE042D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7FB774E8" w14:textId="13B11B5E" w:rsidTr="0047143E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211687CC" w14:textId="1922A60C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 xml:space="preserve">12:00-12:30 </w:t>
            </w: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14:paraId="78647080" w14:textId="6148DC72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Conclusion, Next Steps</w:t>
            </w:r>
          </w:p>
        </w:tc>
        <w:tc>
          <w:tcPr>
            <w:tcW w:w="22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BF8F92" w14:textId="77777777" w:rsidR="0006501C" w:rsidRDefault="0006501C" w:rsidP="00065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Denyse Guy</w:t>
            </w:r>
          </w:p>
          <w:p w14:paraId="403CE512" w14:textId="3338EBFA" w:rsidR="00AE042D" w:rsidRPr="000D08FB" w:rsidRDefault="00110E88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Fiona Duguid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14:paraId="7A652E58" w14:textId="0AF6158B" w:rsidR="00110E88" w:rsidRDefault="00D635CF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Co-ops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Mutuals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Canada</w:t>
            </w:r>
            <w:r w:rsidR="00110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2CC611" w14:textId="75DE8F23" w:rsidR="00AE042D" w:rsidRPr="000D08FB" w:rsidRDefault="00AE042D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CASC</w:t>
            </w:r>
            <w:r w:rsidR="00065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14:paraId="0C73940F" w14:textId="77777777" w:rsidR="00AE042D" w:rsidRDefault="00AE042D" w:rsidP="00D635CF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88" w14:paraId="5CCE1286" w14:textId="665D1A5B" w:rsidTr="00D635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24E1E" w14:textId="685626A7" w:rsidR="00110E88" w:rsidRPr="000D08FB" w:rsidRDefault="00110E88" w:rsidP="005C3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8FB"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-1:45</w:t>
            </w:r>
          </w:p>
        </w:tc>
        <w:tc>
          <w:tcPr>
            <w:tcW w:w="11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8F7D1" w14:textId="51DC257E" w:rsidR="00110E88" w:rsidRPr="000D08FB" w:rsidRDefault="00110E88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</w:tr>
      <w:tr w:rsidR="00110E88" w14:paraId="40305A43" w14:textId="64D7CFD6" w:rsidTr="0053264B"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097" w14:textId="74DCC094" w:rsidR="00110E88" w:rsidRPr="000D08FB" w:rsidRDefault="00110E88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2673" w14:textId="5CF401FE" w:rsidR="00110E88" w:rsidRDefault="00110E88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Keynote Address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Moncion</w:t>
            </w:r>
            <w:proofErr w:type="spellEnd"/>
            <w:r w:rsidR="00F14B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Senator,</w:t>
            </w:r>
            <w:r w:rsidR="00F14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11">
              <w:rPr>
                <w:rFonts w:ascii="Times New Roman" w:hAnsi="Times New Roman" w:cs="Times New Roman"/>
                <w:sz w:val="20"/>
                <w:szCs w:val="20"/>
              </w:rPr>
              <w:t xml:space="preserve">Former President and Executive Director of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Alliance des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caisses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311">
              <w:rPr>
                <w:rFonts w:ascii="Times New Roman" w:eastAsia="Times New Roman" w:hAnsi="Times New Roman" w:cs="Times New Roman"/>
                <w:sz w:val="20"/>
                <w:szCs w:val="20"/>
              </w:rPr>
              <w:t>populaires</w:t>
            </w:r>
            <w:proofErr w:type="spellEnd"/>
            <w:r w:rsidRPr="00AD3311">
              <w:rPr>
                <w:rFonts w:ascii="Times New Roman" w:eastAsia="Times New Roman" w:hAnsi="Times New Roman" w:cs="Times New Roman"/>
                <w:sz w:val="20"/>
                <w:szCs w:val="20"/>
              </w:rPr>
              <w:t> de </w:t>
            </w:r>
            <w:proofErr w:type="spellStart"/>
            <w:r w:rsidRPr="00AD3311">
              <w:rPr>
                <w:rFonts w:ascii="Times New Roman" w:eastAsia="Times New Roman" w:hAnsi="Times New Roman" w:cs="Times New Roman"/>
                <w:sz w:val="20"/>
                <w:szCs w:val="20"/>
              </w:rPr>
              <w:t>l'Ontario</w:t>
            </w:r>
            <w:proofErr w:type="spellEnd"/>
          </w:p>
        </w:tc>
      </w:tr>
      <w:tr w:rsidR="0053264B" w14:paraId="596D0B90" w14:textId="77777777" w:rsidTr="0053264B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80A" w14:textId="74D730CF" w:rsidR="0053264B" w:rsidRPr="000D08FB" w:rsidRDefault="0053264B" w:rsidP="000D6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1:45-3:15</w:t>
            </w:r>
          </w:p>
        </w:tc>
        <w:tc>
          <w:tcPr>
            <w:tcW w:w="1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AD2" w14:textId="2EB112C6" w:rsidR="0053264B" w:rsidRPr="000D7B45" w:rsidRDefault="000D7B45" w:rsidP="000D7B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Round</w:t>
            </w:r>
            <w:r w:rsidR="0053264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3264B">
              <w:rPr>
                <w:rFonts w:ascii="Times New Roman" w:hAnsi="Times New Roman" w:cs="Times New Roman"/>
                <w:sz w:val="20"/>
                <w:szCs w:val="20"/>
              </w:rPr>
              <w:t>ble                   Co-operatives and Canada at 150: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B45">
              <w:rPr>
                <w:rFonts w:ascii="Times New Roman" w:eastAsia="Times New Roman" w:hAnsi="Times New Roman" w:cs="Times New Roman"/>
                <w:sz w:val="20"/>
                <w:szCs w:val="20"/>
              </w:rPr>
              <w:t>Lessons from the Past for Directions for the Future</w:t>
            </w:r>
          </w:p>
          <w:p w14:paraId="45293898" w14:textId="3DDEC452" w:rsidR="0053264B" w:rsidRDefault="0053264B" w:rsidP="00532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</w:t>
            </w:r>
            <w:r w:rsidR="001A4B50">
              <w:rPr>
                <w:rFonts w:ascii="Times New Roman" w:hAnsi="Times New Roman" w:cs="Times New Roman"/>
                <w:sz w:val="20"/>
                <w:szCs w:val="20"/>
              </w:rPr>
              <w:t>Peter Cameron, Clau</w:t>
            </w:r>
            <w:r w:rsidR="009A2169">
              <w:rPr>
                <w:rFonts w:ascii="Times New Roman" w:hAnsi="Times New Roman" w:cs="Times New Roman"/>
                <w:sz w:val="20"/>
                <w:szCs w:val="20"/>
              </w:rPr>
              <w:t xml:space="preserve">de- André </w:t>
            </w:r>
            <w:proofErr w:type="spellStart"/>
            <w:r w:rsidR="009A2169">
              <w:rPr>
                <w:rFonts w:ascii="Times New Roman" w:hAnsi="Times New Roman" w:cs="Times New Roman"/>
                <w:sz w:val="20"/>
                <w:szCs w:val="20"/>
              </w:rPr>
              <w:t>Gui</w:t>
            </w:r>
            <w:r w:rsidR="001A4B5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9A216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1A4B50">
              <w:rPr>
                <w:rFonts w:ascii="Times New Roman" w:hAnsi="Times New Roman" w:cs="Times New Roman"/>
                <w:sz w:val="20"/>
                <w:szCs w:val="20"/>
              </w:rPr>
              <w:t>otte</w:t>
            </w:r>
            <w:proofErr w:type="spellEnd"/>
            <w:r w:rsidR="001A4B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Lou Hammon</w:t>
            </w:r>
            <w:r w:rsidR="0047143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Ketilson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J.J.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McMurtry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Sally Miller,</w:t>
            </w:r>
            <w:r w:rsidR="001A4B50">
              <w:rPr>
                <w:rFonts w:ascii="Times New Roman" w:hAnsi="Times New Roman" w:cs="Times New Roman"/>
                <w:sz w:val="20"/>
                <w:szCs w:val="20"/>
              </w:rPr>
              <w:t xml:space="preserve"> Sonja </w:t>
            </w:r>
            <w:proofErr w:type="spellStart"/>
            <w:r w:rsidR="001A4B50">
              <w:rPr>
                <w:rFonts w:ascii="Times New Roman" w:hAnsi="Times New Roman" w:cs="Times New Roman"/>
                <w:sz w:val="20"/>
                <w:szCs w:val="20"/>
              </w:rPr>
              <w:t>Novkovic</w:t>
            </w:r>
            <w:proofErr w:type="spellEnd"/>
            <w:r w:rsidR="001A4B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7337D97" w14:textId="77777777" w:rsidR="00B223D6" w:rsidRPr="00AF58F3" w:rsidRDefault="00B223D6">
      <w:pPr>
        <w:rPr>
          <w:rFonts w:ascii="Times New Roman" w:hAnsi="Times New Roman" w:cs="Times New Roman"/>
        </w:rPr>
      </w:pPr>
    </w:p>
    <w:sectPr w:rsidR="00B223D6" w:rsidRPr="00AF58F3" w:rsidSect="00EE454A">
      <w:pgSz w:w="15840" w:h="12240" w:orient="landscape"/>
      <w:pgMar w:top="1080" w:right="1224" w:bottom="1080" w:left="12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A83"/>
    <w:multiLevelType w:val="hybridMultilevel"/>
    <w:tmpl w:val="7F08B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5125BB"/>
    <w:multiLevelType w:val="hybridMultilevel"/>
    <w:tmpl w:val="C3DE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560A4"/>
    <w:multiLevelType w:val="hybridMultilevel"/>
    <w:tmpl w:val="9FEA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53FF9"/>
    <w:multiLevelType w:val="hybridMultilevel"/>
    <w:tmpl w:val="19D0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71853"/>
    <w:multiLevelType w:val="hybridMultilevel"/>
    <w:tmpl w:val="90E4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66DAE"/>
    <w:multiLevelType w:val="hybridMultilevel"/>
    <w:tmpl w:val="EDC8C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F562C8C"/>
    <w:multiLevelType w:val="hybridMultilevel"/>
    <w:tmpl w:val="51F4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74700"/>
    <w:multiLevelType w:val="hybridMultilevel"/>
    <w:tmpl w:val="2AA09E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1E42158"/>
    <w:multiLevelType w:val="hybridMultilevel"/>
    <w:tmpl w:val="518A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3384"/>
    <w:multiLevelType w:val="hybridMultilevel"/>
    <w:tmpl w:val="39F0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31C41"/>
    <w:multiLevelType w:val="hybridMultilevel"/>
    <w:tmpl w:val="20607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0B64088"/>
    <w:multiLevelType w:val="hybridMultilevel"/>
    <w:tmpl w:val="C088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33"/>
    <w:rsid w:val="000057F6"/>
    <w:rsid w:val="00006142"/>
    <w:rsid w:val="00023B10"/>
    <w:rsid w:val="000462C5"/>
    <w:rsid w:val="000520D7"/>
    <w:rsid w:val="00052BFB"/>
    <w:rsid w:val="0006501C"/>
    <w:rsid w:val="00072D81"/>
    <w:rsid w:val="00072EBD"/>
    <w:rsid w:val="000B58C5"/>
    <w:rsid w:val="000D08FB"/>
    <w:rsid w:val="000D6433"/>
    <w:rsid w:val="000D7B45"/>
    <w:rsid w:val="00110E88"/>
    <w:rsid w:val="00124DB4"/>
    <w:rsid w:val="00135CD6"/>
    <w:rsid w:val="0018688C"/>
    <w:rsid w:val="00190FCA"/>
    <w:rsid w:val="00197FC0"/>
    <w:rsid w:val="001A3A1E"/>
    <w:rsid w:val="001A4B50"/>
    <w:rsid w:val="001C5491"/>
    <w:rsid w:val="001D6E0E"/>
    <w:rsid w:val="00203402"/>
    <w:rsid w:val="002626D5"/>
    <w:rsid w:val="00275B00"/>
    <w:rsid w:val="0027687B"/>
    <w:rsid w:val="002A549F"/>
    <w:rsid w:val="002B32BC"/>
    <w:rsid w:val="002C1E9E"/>
    <w:rsid w:val="002D238C"/>
    <w:rsid w:val="00306C9F"/>
    <w:rsid w:val="00311E1D"/>
    <w:rsid w:val="003371F1"/>
    <w:rsid w:val="00341F6E"/>
    <w:rsid w:val="003423E5"/>
    <w:rsid w:val="003719C2"/>
    <w:rsid w:val="00372544"/>
    <w:rsid w:val="00383468"/>
    <w:rsid w:val="003850B6"/>
    <w:rsid w:val="003B0276"/>
    <w:rsid w:val="003F7CD8"/>
    <w:rsid w:val="00411429"/>
    <w:rsid w:val="0047143E"/>
    <w:rsid w:val="004730EB"/>
    <w:rsid w:val="004973D0"/>
    <w:rsid w:val="004B3A2B"/>
    <w:rsid w:val="004E3829"/>
    <w:rsid w:val="004F7442"/>
    <w:rsid w:val="0053264B"/>
    <w:rsid w:val="005336E6"/>
    <w:rsid w:val="0055296C"/>
    <w:rsid w:val="00553405"/>
    <w:rsid w:val="005B2ABD"/>
    <w:rsid w:val="005C30AE"/>
    <w:rsid w:val="005F2CE9"/>
    <w:rsid w:val="00611FAC"/>
    <w:rsid w:val="006543AE"/>
    <w:rsid w:val="0067571E"/>
    <w:rsid w:val="00683A6F"/>
    <w:rsid w:val="006E7D52"/>
    <w:rsid w:val="0071594A"/>
    <w:rsid w:val="007257EF"/>
    <w:rsid w:val="00732098"/>
    <w:rsid w:val="0073425C"/>
    <w:rsid w:val="00742640"/>
    <w:rsid w:val="007D3BF1"/>
    <w:rsid w:val="007F4949"/>
    <w:rsid w:val="00802DF5"/>
    <w:rsid w:val="00816337"/>
    <w:rsid w:val="00831BCC"/>
    <w:rsid w:val="008731BB"/>
    <w:rsid w:val="008A2612"/>
    <w:rsid w:val="008C5E41"/>
    <w:rsid w:val="008D3AB6"/>
    <w:rsid w:val="00913400"/>
    <w:rsid w:val="00927122"/>
    <w:rsid w:val="00936CBA"/>
    <w:rsid w:val="009418D6"/>
    <w:rsid w:val="009612B3"/>
    <w:rsid w:val="009A2169"/>
    <w:rsid w:val="009B56F0"/>
    <w:rsid w:val="009C6AF8"/>
    <w:rsid w:val="009D3193"/>
    <w:rsid w:val="00A032E7"/>
    <w:rsid w:val="00A21797"/>
    <w:rsid w:val="00A454E4"/>
    <w:rsid w:val="00A52861"/>
    <w:rsid w:val="00A91800"/>
    <w:rsid w:val="00A93682"/>
    <w:rsid w:val="00A94B69"/>
    <w:rsid w:val="00AD3311"/>
    <w:rsid w:val="00AD5680"/>
    <w:rsid w:val="00AD6842"/>
    <w:rsid w:val="00AE042D"/>
    <w:rsid w:val="00AF26E1"/>
    <w:rsid w:val="00AF58F3"/>
    <w:rsid w:val="00B052E5"/>
    <w:rsid w:val="00B223D6"/>
    <w:rsid w:val="00B35909"/>
    <w:rsid w:val="00B62497"/>
    <w:rsid w:val="00B852A7"/>
    <w:rsid w:val="00B95727"/>
    <w:rsid w:val="00BE0D74"/>
    <w:rsid w:val="00C22B2F"/>
    <w:rsid w:val="00C23325"/>
    <w:rsid w:val="00C452B4"/>
    <w:rsid w:val="00C46B9A"/>
    <w:rsid w:val="00C725AD"/>
    <w:rsid w:val="00C76760"/>
    <w:rsid w:val="00C773DB"/>
    <w:rsid w:val="00CD32CE"/>
    <w:rsid w:val="00CE1BE1"/>
    <w:rsid w:val="00D50027"/>
    <w:rsid w:val="00D52A81"/>
    <w:rsid w:val="00D635CF"/>
    <w:rsid w:val="00D719F7"/>
    <w:rsid w:val="00DA00E0"/>
    <w:rsid w:val="00DA507F"/>
    <w:rsid w:val="00DA7ADF"/>
    <w:rsid w:val="00DB3FA0"/>
    <w:rsid w:val="00DB46F4"/>
    <w:rsid w:val="00DB6F9D"/>
    <w:rsid w:val="00DC59AA"/>
    <w:rsid w:val="00DC67CE"/>
    <w:rsid w:val="00DD5663"/>
    <w:rsid w:val="00E0253D"/>
    <w:rsid w:val="00E311B5"/>
    <w:rsid w:val="00E53DF6"/>
    <w:rsid w:val="00E72F8C"/>
    <w:rsid w:val="00E9763B"/>
    <w:rsid w:val="00EA06B4"/>
    <w:rsid w:val="00EB176C"/>
    <w:rsid w:val="00EB5C25"/>
    <w:rsid w:val="00EC7A82"/>
    <w:rsid w:val="00EE454A"/>
    <w:rsid w:val="00F11674"/>
    <w:rsid w:val="00F14BBA"/>
    <w:rsid w:val="00F20C47"/>
    <w:rsid w:val="00F80953"/>
    <w:rsid w:val="00F82BA2"/>
    <w:rsid w:val="00F84499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C79C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33"/>
  </w:style>
  <w:style w:type="paragraph" w:styleId="Heading3">
    <w:name w:val="heading 3"/>
    <w:basedOn w:val="Normal"/>
    <w:link w:val="Heading3Char"/>
    <w:uiPriority w:val="9"/>
    <w:qFormat/>
    <w:rsid w:val="00AF58F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3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F58F3"/>
    <w:rPr>
      <w:rFonts w:ascii="Times" w:hAnsi="Times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F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33"/>
  </w:style>
  <w:style w:type="paragraph" w:styleId="Heading3">
    <w:name w:val="heading 3"/>
    <w:basedOn w:val="Normal"/>
    <w:link w:val="Heading3Char"/>
    <w:uiPriority w:val="9"/>
    <w:qFormat/>
    <w:rsid w:val="00AF58F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43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F58F3"/>
    <w:rPr>
      <w:rFonts w:ascii="Times" w:hAnsi="Times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F5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University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Reed</dc:creator>
  <cp:keywords/>
  <dc:description/>
  <cp:lastModifiedBy>Darryl Reed</cp:lastModifiedBy>
  <cp:revision>4</cp:revision>
  <cp:lastPrinted>2017-05-22T15:05:00Z</cp:lastPrinted>
  <dcterms:created xsi:type="dcterms:W3CDTF">2017-05-25T14:10:00Z</dcterms:created>
  <dcterms:modified xsi:type="dcterms:W3CDTF">2017-05-25T18:24:00Z</dcterms:modified>
</cp:coreProperties>
</file>